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CellSpacing w:w="15" w:type="dxa"/>
        <w:tblBorders>
          <w:bottom w:val="single" w:sz="12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4557CB" w14:paraId="5F315E9D" w14:textId="77777777" w:rsidTr="002074E8">
        <w:trPr>
          <w:tblCellSpacing w:w="15" w:type="dxa"/>
        </w:trPr>
        <w:tc>
          <w:tcPr>
            <w:tcW w:w="957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765897" w14:textId="77777777" w:rsidR="004557CB" w:rsidRDefault="004557CB">
            <w:pPr>
              <w:pStyle w:val="Titolo3"/>
              <w:jc w:val="center"/>
              <w:rPr>
                <w:rFonts w:ascii="Verdana" w:eastAsia="Times New Roman" w:hAnsi="Verdana"/>
                <w:color w:val="000000"/>
                <w:sz w:val="27"/>
                <w:szCs w:val="27"/>
              </w:rPr>
            </w:pPr>
            <w:r>
              <w:rPr>
                <w:rFonts w:ascii="Verdana" w:eastAsia="Times New Roman" w:hAnsi="Verdana"/>
                <w:color w:val="000000"/>
              </w:rPr>
              <w:t>A.I.P.M.</w:t>
            </w:r>
            <w:r>
              <w:rPr>
                <w:rFonts w:ascii="Verdana" w:eastAsia="Times New Roman" w:hAnsi="Verdana"/>
                <w:color w:val="000000"/>
              </w:rPr>
              <w:br/>
              <w:t xml:space="preserve">Accademia Italiana per la Promozione della </w:t>
            </w:r>
            <w:proofErr w:type="gramStart"/>
            <w:r>
              <w:rPr>
                <w:rFonts w:ascii="Verdana" w:eastAsia="Times New Roman" w:hAnsi="Verdana"/>
                <w:color w:val="000000"/>
              </w:rPr>
              <w:t>Matematica</w:t>
            </w:r>
            <w:r>
              <w:rPr>
                <w:rFonts w:ascii="Verdana" w:eastAsia="Times New Roman" w:hAnsi="Verdana"/>
                <w:color w:val="000000"/>
              </w:rPr>
              <w:br/>
              <w:t>«</w:t>
            </w:r>
            <w:proofErr w:type="gramEnd"/>
            <w:r>
              <w:rPr>
                <w:rFonts w:ascii="Verdana" w:eastAsia="Times New Roman" w:hAnsi="Verdana"/>
                <w:color w:val="000000"/>
              </w:rPr>
              <w:t>Alfredo Guido»</w:t>
            </w:r>
          </w:p>
        </w:tc>
      </w:tr>
      <w:tr w:rsidR="004557CB" w14:paraId="306C29EF" w14:textId="77777777" w:rsidTr="002074E8">
        <w:trPr>
          <w:tblCellSpacing w:w="15" w:type="dxa"/>
        </w:trPr>
        <w:tc>
          <w:tcPr>
            <w:tcW w:w="957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078B00" w14:textId="77777777" w:rsidR="004557CB" w:rsidRDefault="004557CB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LICEO DELLE SCIENZE UMANE E LINGUISTICO "G.MAZZINI"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eastAsia="Times New Roman" w:hAnsi="Verdana"/>
                <w:color w:val="424242"/>
                <w:sz w:val="21"/>
                <w:szCs w:val="21"/>
              </w:rPr>
              <w:t>LOCRI, RC, Calabria</w:t>
            </w:r>
            <w:r>
              <w:rPr>
                <w:rFonts w:ascii="Verdana" w:eastAsia="Times New Roman" w:hAnsi="Verdana"/>
                <w:color w:val="424242"/>
                <w:sz w:val="21"/>
                <w:szCs w:val="21"/>
              </w:rPr>
              <w:br/>
              <w:t>rcpm02000l@istruzione.it</w:t>
            </w:r>
          </w:p>
        </w:tc>
      </w:tr>
    </w:tbl>
    <w:p w14:paraId="2BB71921" w14:textId="77777777" w:rsidR="004557CB" w:rsidRDefault="004557CB">
      <w:pPr>
        <w:pStyle w:val="Titolo2"/>
        <w:rPr>
          <w:rFonts w:ascii="Verdana" w:eastAsia="Times New Roman" w:hAnsi="Verdana"/>
          <w:color w:val="212121"/>
          <w:sz w:val="36"/>
          <w:szCs w:val="36"/>
        </w:rPr>
      </w:pPr>
      <w:r>
        <w:rPr>
          <w:rFonts w:ascii="Verdana" w:eastAsia="Times New Roman" w:hAnsi="Verdana"/>
          <w:color w:val="424242"/>
          <w:sz w:val="21"/>
          <w:szCs w:val="21"/>
        </w:rPr>
        <w:t>Categoria:</w:t>
      </w:r>
      <w:r>
        <w:rPr>
          <w:rStyle w:val="apple-converted-space"/>
          <w:rFonts w:ascii="Verdana" w:eastAsia="Times New Roman" w:hAnsi="Verdana"/>
          <w:color w:val="212121"/>
        </w:rPr>
        <w:t> </w:t>
      </w:r>
      <w:r>
        <w:rPr>
          <w:rFonts w:ascii="Verdana" w:eastAsia="Times New Roman" w:hAnsi="Verdana"/>
          <w:color w:val="212121"/>
        </w:rPr>
        <w:t>S5</w:t>
      </w:r>
    </w:p>
    <w:tbl>
      <w:tblPr>
        <w:tblW w:w="0" w:type="auto"/>
        <w:tblCellSpacing w:w="0" w:type="dxa"/>
        <w:tblBorders>
          <w:top w:val="single" w:sz="6" w:space="0" w:color="BDBDBD"/>
          <w:left w:val="single" w:sz="6" w:space="0" w:color="BDBDBD"/>
          <w:bottom w:val="single" w:sz="6" w:space="0" w:color="BDBDBD"/>
          <w:right w:val="single" w:sz="6" w:space="0" w:color="BDBDB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2180"/>
        <w:gridCol w:w="1880"/>
        <w:gridCol w:w="1356"/>
        <w:gridCol w:w="1947"/>
        <w:gridCol w:w="1621"/>
      </w:tblGrid>
      <w:tr w:rsidR="004557CB" w14:paraId="49CE1BCA" w14:textId="77777777">
        <w:trPr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9688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A4BD0DF" w14:textId="77777777" w:rsidR="004557CB" w:rsidRDefault="004557CB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9688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998B23C" w14:textId="77777777" w:rsidR="004557CB" w:rsidRDefault="004557CB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Studente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9688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1FA7C9E" w14:textId="77777777" w:rsidR="004557CB" w:rsidRDefault="004557CB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Data di Nascita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9688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18B848C" w14:textId="77777777" w:rsidR="004557CB" w:rsidRDefault="004557CB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Sezione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9688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068F62F" w14:textId="77777777" w:rsidR="004557CB" w:rsidRDefault="004557CB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Risposte Esatte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9688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5B91E5A" w14:textId="77777777" w:rsidR="004557CB" w:rsidRDefault="004557CB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Punteggio</w:t>
            </w:r>
          </w:p>
        </w:tc>
      </w:tr>
      <w:tr w:rsidR="004557CB" w14:paraId="14CB6A80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0CFDF6" w14:textId="77777777" w:rsidR="004557CB" w:rsidRDefault="004557C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777739" w14:textId="77777777" w:rsidR="004557CB" w:rsidRDefault="004557CB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TASSONE ROBERTA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2589AC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22/05/01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1F4C4C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BEDE06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95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583A90" w14:textId="77777777" w:rsidR="004557CB" w:rsidRDefault="004557CB">
            <w:pPr>
              <w:jc w:val="center"/>
              <w:rPr>
                <w:rFonts w:ascii="Verdana" w:eastAsia="Times New Roman" w:hAnsi="Verdana"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FFFFFF"/>
                <w:sz w:val="18"/>
                <w:szCs w:val="18"/>
              </w:rPr>
              <w:t>36</w:t>
            </w:r>
          </w:p>
        </w:tc>
      </w:tr>
      <w:tr w:rsidR="004557CB" w14:paraId="3AA20E98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C17AB7" w14:textId="77777777" w:rsidR="004557CB" w:rsidRDefault="004557C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8DA83E" w14:textId="77777777" w:rsidR="004557CB" w:rsidRDefault="004557CB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SPANÒ ELISABETTA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7C27F2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09/08/01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152516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3CA359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95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53459A" w14:textId="77777777" w:rsidR="004557CB" w:rsidRDefault="004557CB">
            <w:pPr>
              <w:jc w:val="center"/>
              <w:rPr>
                <w:rFonts w:ascii="Verdana" w:eastAsia="Times New Roman" w:hAnsi="Verdana"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FFFFFF"/>
                <w:sz w:val="18"/>
                <w:szCs w:val="18"/>
              </w:rPr>
              <w:t>27</w:t>
            </w:r>
          </w:p>
        </w:tc>
      </w:tr>
      <w:tr w:rsidR="004557CB" w14:paraId="1A45A1AC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16BB67" w14:textId="77777777" w:rsidR="004557CB" w:rsidRDefault="004557C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20449E" w14:textId="77777777" w:rsidR="004557CB" w:rsidRDefault="004557CB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ANGÌ FEDERICA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F55850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17/04/01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49B2A8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579658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95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2F9A78" w14:textId="77777777" w:rsidR="004557CB" w:rsidRDefault="004557CB">
            <w:pPr>
              <w:jc w:val="center"/>
              <w:rPr>
                <w:rFonts w:ascii="Verdana" w:eastAsia="Times New Roman" w:hAnsi="Verdana"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FFFFFF"/>
                <w:sz w:val="18"/>
                <w:szCs w:val="18"/>
              </w:rPr>
              <w:t>27</w:t>
            </w:r>
          </w:p>
        </w:tc>
      </w:tr>
      <w:tr w:rsidR="004557CB" w14:paraId="351ABA76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58002D" w14:textId="77777777" w:rsidR="004557CB" w:rsidRDefault="004557C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0BA8A2" w14:textId="77777777" w:rsidR="004557CB" w:rsidRDefault="004557CB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LORENTI ANNA PIA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512ED5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30/12/01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7E955E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3517E3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95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E1FFAE" w14:textId="77777777" w:rsidR="004557CB" w:rsidRDefault="004557CB">
            <w:pPr>
              <w:jc w:val="center"/>
              <w:rPr>
                <w:rFonts w:ascii="Verdana" w:eastAsia="Times New Roman" w:hAnsi="Verdana"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FFFFFF"/>
                <w:sz w:val="18"/>
                <w:szCs w:val="18"/>
              </w:rPr>
              <w:t>24</w:t>
            </w:r>
          </w:p>
        </w:tc>
      </w:tr>
      <w:tr w:rsidR="004557CB" w14:paraId="7D4AABE3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7016CF" w14:textId="77777777" w:rsidR="004557CB" w:rsidRDefault="004557C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27EA27" w14:textId="77777777" w:rsidR="004557CB" w:rsidRDefault="004557CB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GALLO LORENZA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4EA3AD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02/01/02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E9DE98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0D3047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95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020370" w14:textId="77777777" w:rsidR="004557CB" w:rsidRDefault="004557CB">
            <w:pPr>
              <w:jc w:val="center"/>
              <w:rPr>
                <w:rFonts w:ascii="Verdana" w:eastAsia="Times New Roman" w:hAnsi="Verdana"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FFFFFF"/>
                <w:sz w:val="18"/>
                <w:szCs w:val="18"/>
              </w:rPr>
              <w:t>24</w:t>
            </w:r>
          </w:p>
        </w:tc>
      </w:tr>
      <w:tr w:rsidR="004557CB" w14:paraId="35AD1E7A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B11941" w14:textId="77777777" w:rsidR="004557CB" w:rsidRDefault="004557C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229AC6" w14:textId="77777777" w:rsidR="004557CB" w:rsidRDefault="004557CB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PANETTA IRENE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984E56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26/03/01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01F9C1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D74A04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95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3F3A52" w14:textId="77777777" w:rsidR="004557CB" w:rsidRDefault="004557CB">
            <w:pPr>
              <w:jc w:val="center"/>
              <w:rPr>
                <w:rFonts w:ascii="Verdana" w:eastAsia="Times New Roman" w:hAnsi="Verdana"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FFFFFF"/>
                <w:sz w:val="18"/>
                <w:szCs w:val="18"/>
              </w:rPr>
              <w:t>24</w:t>
            </w:r>
          </w:p>
        </w:tc>
      </w:tr>
      <w:tr w:rsidR="004557CB" w14:paraId="10D35D29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76FB1F" w14:textId="77777777" w:rsidR="004557CB" w:rsidRDefault="004557C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8CB511" w14:textId="77777777" w:rsidR="004557CB" w:rsidRDefault="004557CB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SCHIRRIPA LORENZA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0B4116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07/11/01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CCE91F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18151E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95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EEE4FC" w14:textId="77777777" w:rsidR="004557CB" w:rsidRDefault="004557CB">
            <w:pPr>
              <w:jc w:val="center"/>
              <w:rPr>
                <w:rFonts w:ascii="Verdana" w:eastAsia="Times New Roman" w:hAnsi="Verdana"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FFFFFF"/>
                <w:sz w:val="18"/>
                <w:szCs w:val="18"/>
              </w:rPr>
              <w:t>24</w:t>
            </w:r>
          </w:p>
        </w:tc>
      </w:tr>
      <w:tr w:rsidR="004557CB" w14:paraId="4B84102E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A9978F" w14:textId="77777777" w:rsidR="004557CB" w:rsidRDefault="004557C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27FC20" w14:textId="77777777" w:rsidR="004557CB" w:rsidRDefault="004557CB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AGOSTINO ALISON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0033C9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13/08/01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CF8FE5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D010FF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95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28C115" w14:textId="77777777" w:rsidR="004557CB" w:rsidRDefault="004557CB">
            <w:pPr>
              <w:jc w:val="center"/>
              <w:rPr>
                <w:rFonts w:ascii="Verdana" w:eastAsia="Times New Roman" w:hAnsi="Verdana"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FFFFFF"/>
                <w:sz w:val="18"/>
                <w:szCs w:val="18"/>
              </w:rPr>
              <w:t>24</w:t>
            </w:r>
          </w:p>
        </w:tc>
      </w:tr>
      <w:tr w:rsidR="004557CB" w14:paraId="30988BF0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6D8E7A" w14:textId="77777777" w:rsidR="004557CB" w:rsidRDefault="004557C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FFA907" w14:textId="77777777" w:rsidR="004557CB" w:rsidRDefault="004557CB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DE CURTIS CARMELA PIA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0428B2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29/12/01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99DC27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9F9372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95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E8447E" w14:textId="77777777" w:rsidR="004557CB" w:rsidRDefault="004557CB">
            <w:pPr>
              <w:jc w:val="center"/>
              <w:rPr>
                <w:rFonts w:ascii="Verdana" w:eastAsia="Times New Roman" w:hAnsi="Verdana"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FFFFFF"/>
                <w:sz w:val="18"/>
                <w:szCs w:val="18"/>
              </w:rPr>
              <w:t>21</w:t>
            </w:r>
          </w:p>
        </w:tc>
      </w:tr>
      <w:tr w:rsidR="004557CB" w14:paraId="249CDD60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3D3AE5" w14:textId="77777777" w:rsidR="004557CB" w:rsidRDefault="004557C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0952B0" w14:textId="77777777" w:rsidR="004557CB" w:rsidRDefault="004557CB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CRIMENI ANTONELLA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B5E835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29/06/01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99EA8E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C8375A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95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007BDE" w14:textId="77777777" w:rsidR="004557CB" w:rsidRDefault="004557CB">
            <w:pPr>
              <w:jc w:val="center"/>
              <w:rPr>
                <w:rFonts w:ascii="Verdana" w:eastAsia="Times New Roman" w:hAnsi="Verdana"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FFFFFF"/>
                <w:sz w:val="18"/>
                <w:szCs w:val="18"/>
              </w:rPr>
              <w:t>21</w:t>
            </w:r>
          </w:p>
        </w:tc>
      </w:tr>
      <w:tr w:rsidR="004557CB" w14:paraId="2E2447A8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E56AAB" w14:textId="77777777" w:rsidR="004557CB" w:rsidRDefault="004557C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39DDD6" w14:textId="77777777" w:rsidR="004557CB" w:rsidRDefault="004557CB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ZAPPIA MARIETTA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005208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28/06/01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57B6FA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1365E5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95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38E133" w14:textId="77777777" w:rsidR="004557CB" w:rsidRDefault="004557CB">
            <w:pPr>
              <w:jc w:val="center"/>
              <w:rPr>
                <w:rFonts w:ascii="Verdana" w:eastAsia="Times New Roman" w:hAnsi="Verdana"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FFFFFF"/>
                <w:sz w:val="18"/>
                <w:szCs w:val="18"/>
              </w:rPr>
              <w:t>21</w:t>
            </w:r>
          </w:p>
        </w:tc>
      </w:tr>
      <w:tr w:rsidR="004557CB" w14:paraId="1F5A95AA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DDC1B0" w14:textId="77777777" w:rsidR="004557CB" w:rsidRDefault="004557C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5C459F" w14:textId="77777777" w:rsidR="004557CB" w:rsidRDefault="004557CB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TASSONE ORNELLA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E79F94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26/06/01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E1E129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87A70D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95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2090A9" w14:textId="77777777" w:rsidR="004557CB" w:rsidRDefault="004557CB">
            <w:pPr>
              <w:jc w:val="center"/>
              <w:rPr>
                <w:rFonts w:ascii="Verdana" w:eastAsia="Times New Roman" w:hAnsi="Verdana"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FFFFFF"/>
                <w:sz w:val="18"/>
                <w:szCs w:val="18"/>
              </w:rPr>
              <w:t>21</w:t>
            </w:r>
          </w:p>
        </w:tc>
      </w:tr>
      <w:tr w:rsidR="004557CB" w14:paraId="240FCC5D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2C4E61" w14:textId="77777777" w:rsidR="004557CB" w:rsidRDefault="004557C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C7E536" w14:textId="77777777" w:rsidR="004557CB" w:rsidRDefault="004557CB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FIGLIOMENI VALENTINA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B119C4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11/10/01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36432D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BC006B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95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68F871" w14:textId="77777777" w:rsidR="004557CB" w:rsidRDefault="004557CB">
            <w:pPr>
              <w:jc w:val="center"/>
              <w:rPr>
                <w:rFonts w:ascii="Verdana" w:eastAsia="Times New Roman" w:hAnsi="Verdana"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FFFFFF"/>
                <w:sz w:val="18"/>
                <w:szCs w:val="18"/>
              </w:rPr>
              <w:t>21</w:t>
            </w:r>
          </w:p>
        </w:tc>
      </w:tr>
      <w:tr w:rsidR="004557CB" w14:paraId="43235112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1FBFF0" w14:textId="77777777" w:rsidR="004557CB" w:rsidRDefault="004557C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131DDA" w14:textId="77777777" w:rsidR="004557CB" w:rsidRDefault="004557CB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VARTOLO GIADA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6CE87E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10/10/01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2021BC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BAFBCB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95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5A740F" w14:textId="77777777" w:rsidR="004557CB" w:rsidRDefault="004557CB">
            <w:pPr>
              <w:jc w:val="center"/>
              <w:rPr>
                <w:rFonts w:ascii="Verdana" w:eastAsia="Times New Roman" w:hAnsi="Verdana"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FFFFFF"/>
                <w:sz w:val="18"/>
                <w:szCs w:val="18"/>
              </w:rPr>
              <w:t>21</w:t>
            </w:r>
          </w:p>
        </w:tc>
      </w:tr>
      <w:tr w:rsidR="004557CB" w14:paraId="22E85E2E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E9EF6A" w14:textId="77777777" w:rsidR="004557CB" w:rsidRDefault="004557C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92811C" w14:textId="77777777" w:rsidR="004557CB" w:rsidRDefault="004557CB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ZAPPAVIGNA RACHELE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6FF394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14/09/01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E03787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BF09D1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95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E84D40" w14:textId="77777777" w:rsidR="004557CB" w:rsidRDefault="004557CB">
            <w:pPr>
              <w:jc w:val="center"/>
              <w:rPr>
                <w:rFonts w:ascii="Verdana" w:eastAsia="Times New Roman" w:hAnsi="Verdana"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FFFFFF"/>
                <w:sz w:val="18"/>
                <w:szCs w:val="18"/>
              </w:rPr>
              <w:t>21</w:t>
            </w:r>
          </w:p>
        </w:tc>
      </w:tr>
      <w:tr w:rsidR="004557CB" w14:paraId="2569C2AE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71D198" w14:textId="77777777" w:rsidR="004557CB" w:rsidRDefault="004557C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82879C" w14:textId="77777777" w:rsidR="004557CB" w:rsidRDefault="004557CB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LOGOZZO MICHELA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99723E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21/08/01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C0970D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6FC874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95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69F85C" w14:textId="77777777" w:rsidR="004557CB" w:rsidRDefault="004557CB">
            <w:pPr>
              <w:jc w:val="center"/>
              <w:rPr>
                <w:rFonts w:ascii="Verdana" w:eastAsia="Times New Roman" w:hAnsi="Verdana"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FFFFFF"/>
                <w:sz w:val="18"/>
                <w:szCs w:val="18"/>
              </w:rPr>
              <w:t>21</w:t>
            </w:r>
          </w:p>
        </w:tc>
      </w:tr>
      <w:tr w:rsidR="004557CB" w14:paraId="6188D088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5E5E35" w14:textId="77777777" w:rsidR="004557CB" w:rsidRDefault="004557C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50FEA7" w14:textId="77777777" w:rsidR="004557CB" w:rsidRDefault="004557CB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DI VITA SERENA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463FFB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21/08/01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116F01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DC45B6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95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6B5AD7" w14:textId="77777777" w:rsidR="004557CB" w:rsidRDefault="004557CB">
            <w:pPr>
              <w:jc w:val="center"/>
              <w:rPr>
                <w:rFonts w:ascii="Verdana" w:eastAsia="Times New Roman" w:hAnsi="Verdana"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FFFFFF"/>
                <w:sz w:val="18"/>
                <w:szCs w:val="18"/>
              </w:rPr>
              <w:t>21</w:t>
            </w:r>
          </w:p>
        </w:tc>
      </w:tr>
      <w:tr w:rsidR="004557CB" w14:paraId="06FE297F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B4D6EF" w14:textId="77777777" w:rsidR="004557CB" w:rsidRDefault="004557C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A66D63" w14:textId="77777777" w:rsidR="004557CB" w:rsidRDefault="004557CB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CRUDO SERENA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BF2B49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09/06/01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EC4B76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17D3B2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95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2127BD" w14:textId="77777777" w:rsidR="004557CB" w:rsidRDefault="004557CB">
            <w:pPr>
              <w:jc w:val="center"/>
              <w:rPr>
                <w:rFonts w:ascii="Verdana" w:eastAsia="Times New Roman" w:hAnsi="Verdana"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FFFFFF"/>
                <w:sz w:val="18"/>
                <w:szCs w:val="18"/>
              </w:rPr>
              <w:t>21</w:t>
            </w:r>
          </w:p>
        </w:tc>
      </w:tr>
      <w:tr w:rsidR="004557CB" w14:paraId="22351C33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8AAA94" w14:textId="77777777" w:rsidR="004557CB" w:rsidRDefault="004557C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BEC781" w14:textId="77777777" w:rsidR="004557CB" w:rsidRDefault="004557CB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TRIMBOLI ANNALISA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F8949A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08/05/01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69B1A2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D07DF2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95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7CB4E9" w14:textId="77777777" w:rsidR="004557CB" w:rsidRDefault="004557CB">
            <w:pPr>
              <w:jc w:val="center"/>
              <w:rPr>
                <w:rFonts w:ascii="Verdana" w:eastAsia="Times New Roman" w:hAnsi="Verdana"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FFFFFF"/>
                <w:sz w:val="18"/>
                <w:szCs w:val="18"/>
              </w:rPr>
              <w:t>21</w:t>
            </w:r>
          </w:p>
        </w:tc>
      </w:tr>
      <w:tr w:rsidR="004557CB" w14:paraId="13BFFC31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8783ED" w14:textId="77777777" w:rsidR="004557CB" w:rsidRDefault="004557C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DD0C29" w14:textId="77777777" w:rsidR="004557CB" w:rsidRDefault="004557CB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SACCÀ ROBERTA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2884C5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03/09/01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7A476B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2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12A325" w14:textId="77777777" w:rsidR="004557CB" w:rsidRDefault="004557CB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95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09A306" w14:textId="77777777" w:rsidR="004557CB" w:rsidRDefault="004557CB">
            <w:pPr>
              <w:jc w:val="center"/>
              <w:rPr>
                <w:rFonts w:ascii="Verdana" w:eastAsia="Times New Roman" w:hAnsi="Verdana"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FFFFFF"/>
                <w:sz w:val="18"/>
                <w:szCs w:val="18"/>
              </w:rPr>
              <w:t>21</w:t>
            </w:r>
          </w:p>
        </w:tc>
      </w:tr>
    </w:tbl>
    <w:p w14:paraId="0BE27E74" w14:textId="77777777" w:rsidR="004557CB" w:rsidRDefault="004557CB">
      <w:bookmarkStart w:id="0" w:name="_GoBack"/>
      <w:bookmarkEnd w:id="0"/>
    </w:p>
    <w:sectPr w:rsidR="004557CB" w:rsidSect="002074E8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CB"/>
    <w:rsid w:val="000107C8"/>
    <w:rsid w:val="002074E8"/>
    <w:rsid w:val="00261118"/>
    <w:rsid w:val="0045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C97D"/>
  <w15:chartTrackingRefBased/>
  <w15:docId w15:val="{12556B11-14CE-C742-A5DC-0B46EE8D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557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557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57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57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Carpredefinitoparagrafo"/>
    <w:rsid w:val="00455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48533"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daniela.cotroneo73@gmail.com</dc:creator>
  <cp:keywords/>
  <dc:description/>
  <cp:lastModifiedBy>User</cp:lastModifiedBy>
  <cp:revision>4</cp:revision>
  <dcterms:created xsi:type="dcterms:W3CDTF">2016-11-04T11:11:00Z</dcterms:created>
  <dcterms:modified xsi:type="dcterms:W3CDTF">2016-11-05T09:29:00Z</dcterms:modified>
</cp:coreProperties>
</file>